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8F8" w:rsidRDefault="00CF48F8" w:rsidP="00CF48F8">
      <w:pPr>
        <w:tabs>
          <w:tab w:val="left" w:pos="4350"/>
        </w:tabs>
        <w:spacing w:after="0" w:line="240" w:lineRule="auto"/>
        <w:ind w:left="142" w:right="317" w:hanging="142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Kabul Olan Öğrenciler; </w:t>
      </w:r>
    </w:p>
    <w:p w:rsidR="00CF48F8" w:rsidRDefault="00CF48F8" w:rsidP="00CF48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2550"/>
        <w:gridCol w:w="2126"/>
        <w:gridCol w:w="3213"/>
      </w:tblGrid>
      <w:tr w:rsidR="00CF48F8" w:rsidTr="001C0C5D">
        <w:trPr>
          <w:trHeight w:val="444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8F8" w:rsidRDefault="00CF48F8" w:rsidP="001C0C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8F8" w:rsidRDefault="00CF48F8" w:rsidP="001C0C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Kimlik No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8F8" w:rsidRDefault="00CF48F8" w:rsidP="001C0C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8F8" w:rsidRDefault="00CF48F8" w:rsidP="001C0C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8F8" w:rsidRDefault="00CF48F8" w:rsidP="001C0C5D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8F8" w:rsidRDefault="00CF48F8" w:rsidP="001C0C5D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8F8" w:rsidRDefault="00CF48F8" w:rsidP="001C0C5D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Programı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F8" w:rsidRDefault="00CF48F8" w:rsidP="001C0C5D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8F8" w:rsidRDefault="00CF48F8" w:rsidP="001C0C5D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8F8" w:rsidRDefault="00CF48F8" w:rsidP="001C0C5D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Geldiği Üniversite</w:t>
            </w:r>
          </w:p>
        </w:tc>
      </w:tr>
      <w:tr w:rsidR="00CF48F8" w:rsidTr="001C0C5D">
        <w:trPr>
          <w:trHeight w:val="295"/>
          <w:jc w:val="center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8F8" w:rsidRDefault="0066174F" w:rsidP="006617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103********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8F8" w:rsidRDefault="0066174F" w:rsidP="006617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ES***** KA****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8F8" w:rsidRDefault="0066174F" w:rsidP="0066174F">
            <w:pPr>
              <w:spacing w:before="100" w:beforeAutospacing="1"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Bankacılık ve Sigortacılık</w:t>
            </w:r>
            <w:r w:rsidR="00CF48F8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F8" w:rsidRDefault="0066174F" w:rsidP="0066174F">
            <w:pPr>
              <w:spacing w:before="100" w:beforeAutospacing="1"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AFYON KOCATEPE</w:t>
            </w:r>
            <w:r w:rsidR="00CF48F8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Üniversitesi 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Bolvadin</w:t>
            </w:r>
            <w:r w:rsidR="00CF48F8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Meslek Yüksekokulu</w:t>
            </w:r>
          </w:p>
        </w:tc>
      </w:tr>
    </w:tbl>
    <w:p w:rsidR="00CF48F8" w:rsidRDefault="00CF48F8" w:rsidP="00CF48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F48F8" w:rsidRPr="00CF48F8" w:rsidRDefault="00CF48F8" w:rsidP="00CF48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65656"/>
          <w:sz w:val="21"/>
          <w:szCs w:val="21"/>
          <w:lang w:eastAsia="tr-TR"/>
        </w:rPr>
      </w:pPr>
      <w:r w:rsidRPr="00CF48F8">
        <w:rPr>
          <w:rFonts w:ascii="Arial" w:eastAsia="Times New Roman" w:hAnsi="Arial" w:cs="Arial"/>
          <w:color w:val="565656"/>
          <w:sz w:val="21"/>
          <w:szCs w:val="21"/>
          <w:lang w:eastAsia="tr-TR"/>
        </w:rPr>
        <w:t>Kesin Kayı</w:t>
      </w:r>
      <w:r w:rsidR="0066174F">
        <w:rPr>
          <w:rFonts w:ascii="Arial" w:eastAsia="Times New Roman" w:hAnsi="Arial" w:cs="Arial"/>
          <w:color w:val="565656"/>
          <w:sz w:val="21"/>
          <w:szCs w:val="21"/>
          <w:lang w:eastAsia="tr-TR"/>
        </w:rPr>
        <w:t>t</w:t>
      </w:r>
      <w:r w:rsidRPr="00CF48F8">
        <w:rPr>
          <w:rFonts w:ascii="Arial" w:eastAsia="Times New Roman" w:hAnsi="Arial" w:cs="Arial"/>
          <w:color w:val="565656"/>
          <w:sz w:val="21"/>
          <w:szCs w:val="21"/>
          <w:lang w:eastAsia="tr-TR"/>
        </w:rPr>
        <w:t xml:space="preserve"> hakkı kazanan öğrencilerimizin gerekli bel</w:t>
      </w:r>
      <w:r w:rsidR="0066174F">
        <w:rPr>
          <w:rFonts w:ascii="Arial" w:eastAsia="Times New Roman" w:hAnsi="Arial" w:cs="Arial"/>
          <w:color w:val="565656"/>
          <w:sz w:val="21"/>
          <w:szCs w:val="21"/>
          <w:lang w:eastAsia="tr-TR"/>
        </w:rPr>
        <w:t xml:space="preserve">geleri tarafımıza ulaştırılması </w:t>
      </w:r>
      <w:r w:rsidRPr="00CF48F8">
        <w:rPr>
          <w:rFonts w:ascii="Arial" w:eastAsia="Times New Roman" w:hAnsi="Arial" w:cs="Arial"/>
          <w:color w:val="565656"/>
          <w:sz w:val="21"/>
          <w:szCs w:val="21"/>
          <w:lang w:eastAsia="tr-TR"/>
        </w:rPr>
        <w:t>halinde </w:t>
      </w:r>
      <w:r>
        <w:rPr>
          <w:rFonts w:ascii="Arial" w:eastAsia="Times New Roman" w:hAnsi="Arial" w:cs="Arial"/>
          <w:b/>
          <w:bCs/>
          <w:color w:val="565656"/>
          <w:sz w:val="21"/>
          <w:szCs w:val="21"/>
          <w:lang w:eastAsia="tr-TR"/>
        </w:rPr>
        <w:t>25.08.2025 - 27.08.2025</w:t>
      </w:r>
      <w:r w:rsidRPr="00CF48F8">
        <w:rPr>
          <w:rFonts w:ascii="Arial" w:eastAsia="Times New Roman" w:hAnsi="Arial" w:cs="Arial"/>
          <w:color w:val="565656"/>
          <w:sz w:val="21"/>
          <w:szCs w:val="21"/>
          <w:lang w:eastAsia="tr-TR"/>
        </w:rPr>
        <w:t> tarihleri arasında kayıtları yapılacaktır.</w:t>
      </w:r>
    </w:p>
    <w:p w:rsidR="00CF48F8" w:rsidRPr="00CF48F8" w:rsidRDefault="00CF48F8" w:rsidP="00CF48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65656"/>
          <w:sz w:val="21"/>
          <w:szCs w:val="21"/>
          <w:lang w:eastAsia="tr-TR"/>
        </w:rPr>
      </w:pPr>
      <w:r w:rsidRPr="00CF48F8">
        <w:rPr>
          <w:rFonts w:ascii="Arial" w:eastAsia="Times New Roman" w:hAnsi="Arial" w:cs="Arial"/>
          <w:color w:val="565656"/>
          <w:sz w:val="21"/>
          <w:szCs w:val="21"/>
          <w:lang w:eastAsia="tr-TR"/>
        </w:rPr>
        <w:t xml:space="preserve">Gerekli Belgeler (Elden, Posta </w:t>
      </w:r>
      <w:proofErr w:type="gramStart"/>
      <w:r w:rsidRPr="00CF48F8">
        <w:rPr>
          <w:rFonts w:ascii="Arial" w:eastAsia="Times New Roman" w:hAnsi="Arial" w:cs="Arial"/>
          <w:color w:val="565656"/>
          <w:sz w:val="21"/>
          <w:szCs w:val="21"/>
          <w:lang w:eastAsia="tr-TR"/>
        </w:rPr>
        <w:t>yada</w:t>
      </w:r>
      <w:proofErr w:type="gramEnd"/>
      <w:r w:rsidRPr="00CF48F8">
        <w:rPr>
          <w:rFonts w:ascii="Arial" w:eastAsia="Times New Roman" w:hAnsi="Arial" w:cs="Arial"/>
          <w:color w:val="565656"/>
          <w:sz w:val="21"/>
          <w:szCs w:val="21"/>
          <w:lang w:eastAsia="tr-TR"/>
        </w:rPr>
        <w:t xml:space="preserve"> kargo yolu ile ıslak imzalı ulaştırılması):</w:t>
      </w:r>
    </w:p>
    <w:p w:rsidR="00CF48F8" w:rsidRPr="00CF48F8" w:rsidRDefault="00CF48F8" w:rsidP="00CF48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565656"/>
          <w:sz w:val="21"/>
          <w:szCs w:val="21"/>
          <w:lang w:eastAsia="tr-TR"/>
        </w:rPr>
      </w:pPr>
      <w:r w:rsidRPr="00CF48F8">
        <w:rPr>
          <w:rFonts w:ascii="Arial" w:eastAsia="Times New Roman" w:hAnsi="Arial" w:cs="Arial"/>
          <w:color w:val="565656"/>
          <w:sz w:val="21"/>
          <w:szCs w:val="21"/>
          <w:lang w:eastAsia="tr-TR"/>
        </w:rPr>
        <w:t>Kesin kaydın yapılması talebini içeren dilekçe için </w:t>
      </w:r>
      <w:hyperlink r:id="rId5" w:history="1">
        <w:r w:rsidRPr="00CF48F8">
          <w:rPr>
            <w:rFonts w:ascii="Arial" w:eastAsia="Times New Roman" w:hAnsi="Arial" w:cs="Arial"/>
            <w:color w:val="428BCA"/>
            <w:sz w:val="21"/>
            <w:szCs w:val="21"/>
            <w:lang w:eastAsia="tr-TR"/>
          </w:rPr>
          <w:t>TIKLAYINIZ</w:t>
        </w:r>
      </w:hyperlink>
    </w:p>
    <w:p w:rsidR="00CF48F8" w:rsidRPr="00CF48F8" w:rsidRDefault="00CF48F8" w:rsidP="00CF48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565656"/>
          <w:sz w:val="21"/>
          <w:szCs w:val="21"/>
          <w:lang w:eastAsia="tr-TR"/>
        </w:rPr>
      </w:pPr>
      <w:r w:rsidRPr="00CF48F8">
        <w:rPr>
          <w:rFonts w:ascii="Arial" w:eastAsia="Times New Roman" w:hAnsi="Arial" w:cs="Arial"/>
          <w:color w:val="565656"/>
          <w:sz w:val="21"/>
          <w:szCs w:val="21"/>
          <w:lang w:eastAsia="tr-TR"/>
        </w:rPr>
        <w:t>Yatay geçiş ya</w:t>
      </w:r>
      <w:r w:rsidR="0066174F">
        <w:rPr>
          <w:rFonts w:ascii="Arial" w:eastAsia="Times New Roman" w:hAnsi="Arial" w:cs="Arial"/>
          <w:color w:val="565656"/>
          <w:sz w:val="21"/>
          <w:szCs w:val="21"/>
          <w:lang w:eastAsia="tr-TR"/>
        </w:rPr>
        <w:t>p</w:t>
      </w:r>
      <w:r w:rsidRPr="00CF48F8">
        <w:rPr>
          <w:rFonts w:ascii="Arial" w:eastAsia="Times New Roman" w:hAnsi="Arial" w:cs="Arial"/>
          <w:color w:val="565656"/>
          <w:sz w:val="21"/>
          <w:szCs w:val="21"/>
          <w:lang w:eastAsia="tr-TR"/>
        </w:rPr>
        <w:t>masına engel olmadığına dair belge (Kaydınızın olduğu üniversiteden alınacak)</w:t>
      </w:r>
    </w:p>
    <w:p w:rsidR="00CF48F8" w:rsidRPr="00CF48F8" w:rsidRDefault="00CF48F8" w:rsidP="00CF48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565656"/>
          <w:sz w:val="21"/>
          <w:szCs w:val="21"/>
          <w:lang w:eastAsia="tr-TR"/>
        </w:rPr>
      </w:pPr>
      <w:r w:rsidRPr="00CF48F8">
        <w:rPr>
          <w:rFonts w:ascii="Arial" w:eastAsia="Times New Roman" w:hAnsi="Arial" w:cs="Arial"/>
          <w:color w:val="565656"/>
          <w:sz w:val="21"/>
          <w:szCs w:val="21"/>
          <w:lang w:eastAsia="tr-TR"/>
        </w:rPr>
        <w:t>Disiplin cezası almadığına dair belge (Kaydınızın olduğu üniversiteden alınacak)</w:t>
      </w:r>
    </w:p>
    <w:p w:rsidR="00CF48F8" w:rsidRPr="00CF48F8" w:rsidRDefault="00CF48F8" w:rsidP="00CF48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565656"/>
          <w:sz w:val="21"/>
          <w:szCs w:val="21"/>
          <w:lang w:eastAsia="tr-TR"/>
        </w:rPr>
      </w:pPr>
      <w:r w:rsidRPr="00CF48F8">
        <w:rPr>
          <w:rFonts w:ascii="Arial" w:eastAsia="Times New Roman" w:hAnsi="Arial" w:cs="Arial"/>
          <w:color w:val="565656"/>
          <w:sz w:val="21"/>
          <w:szCs w:val="21"/>
          <w:lang w:eastAsia="tr-TR"/>
        </w:rPr>
        <w:t>Kimlik Fotokopisi</w:t>
      </w:r>
    </w:p>
    <w:p w:rsidR="00CF48F8" w:rsidRPr="00CF48F8" w:rsidRDefault="00CF48F8" w:rsidP="00CF48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565656"/>
          <w:sz w:val="21"/>
          <w:szCs w:val="21"/>
          <w:lang w:eastAsia="tr-TR"/>
        </w:rPr>
      </w:pPr>
      <w:r w:rsidRPr="00CF48F8">
        <w:rPr>
          <w:rFonts w:ascii="Arial" w:eastAsia="Times New Roman" w:hAnsi="Arial" w:cs="Arial"/>
          <w:color w:val="565656"/>
          <w:sz w:val="21"/>
          <w:szCs w:val="21"/>
          <w:lang w:eastAsia="tr-TR"/>
        </w:rPr>
        <w:t>Son 6 ay içerisinde çekilmiş bir adet fotoğraf</w:t>
      </w:r>
    </w:p>
    <w:p w:rsidR="00CF48F8" w:rsidRPr="00CF48F8" w:rsidRDefault="00CF48F8" w:rsidP="00CF48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565656"/>
          <w:sz w:val="21"/>
          <w:szCs w:val="21"/>
          <w:lang w:eastAsia="tr-TR"/>
        </w:rPr>
      </w:pPr>
      <w:r w:rsidRPr="00CF48F8">
        <w:rPr>
          <w:rFonts w:ascii="Arial" w:eastAsia="Times New Roman" w:hAnsi="Arial" w:cs="Arial"/>
          <w:color w:val="565656"/>
          <w:sz w:val="21"/>
          <w:szCs w:val="21"/>
          <w:lang w:eastAsia="tr-TR"/>
        </w:rPr>
        <w:t>Transkript ( e- Devlet onaylı)</w:t>
      </w:r>
    </w:p>
    <w:p w:rsidR="00787996" w:rsidRDefault="00787996"/>
    <w:sectPr w:rsidR="00787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BEA"/>
    <w:multiLevelType w:val="multilevel"/>
    <w:tmpl w:val="B738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F8"/>
    <w:rsid w:val="000035BA"/>
    <w:rsid w:val="0001306A"/>
    <w:rsid w:val="000401A3"/>
    <w:rsid w:val="0005549C"/>
    <w:rsid w:val="0009557C"/>
    <w:rsid w:val="000A1BF4"/>
    <w:rsid w:val="000A78AE"/>
    <w:rsid w:val="000B583B"/>
    <w:rsid w:val="000C1832"/>
    <w:rsid w:val="00120464"/>
    <w:rsid w:val="0014100D"/>
    <w:rsid w:val="001812BB"/>
    <w:rsid w:val="001858FB"/>
    <w:rsid w:val="001B51C5"/>
    <w:rsid w:val="001E4EE0"/>
    <w:rsid w:val="002074BC"/>
    <w:rsid w:val="0022350C"/>
    <w:rsid w:val="002323FE"/>
    <w:rsid w:val="002333EE"/>
    <w:rsid w:val="00262B9A"/>
    <w:rsid w:val="00267663"/>
    <w:rsid w:val="002766EB"/>
    <w:rsid w:val="0027739C"/>
    <w:rsid w:val="00277ACD"/>
    <w:rsid w:val="002B0509"/>
    <w:rsid w:val="002B1CDE"/>
    <w:rsid w:val="002E6CF5"/>
    <w:rsid w:val="003049FA"/>
    <w:rsid w:val="0030677D"/>
    <w:rsid w:val="00314324"/>
    <w:rsid w:val="003405E7"/>
    <w:rsid w:val="00344AAF"/>
    <w:rsid w:val="00360D08"/>
    <w:rsid w:val="0036150A"/>
    <w:rsid w:val="00361699"/>
    <w:rsid w:val="0036455A"/>
    <w:rsid w:val="00395F03"/>
    <w:rsid w:val="003B2597"/>
    <w:rsid w:val="003C0337"/>
    <w:rsid w:val="003D508D"/>
    <w:rsid w:val="003E1185"/>
    <w:rsid w:val="003E7BA8"/>
    <w:rsid w:val="00410F00"/>
    <w:rsid w:val="0042070C"/>
    <w:rsid w:val="0044015E"/>
    <w:rsid w:val="00496E0D"/>
    <w:rsid w:val="004A45C6"/>
    <w:rsid w:val="004D3481"/>
    <w:rsid w:val="004E0CD7"/>
    <w:rsid w:val="00507FA2"/>
    <w:rsid w:val="00536535"/>
    <w:rsid w:val="00544796"/>
    <w:rsid w:val="00551B6C"/>
    <w:rsid w:val="005523C8"/>
    <w:rsid w:val="00555F6E"/>
    <w:rsid w:val="00562778"/>
    <w:rsid w:val="005711FF"/>
    <w:rsid w:val="00574791"/>
    <w:rsid w:val="00584494"/>
    <w:rsid w:val="005972A6"/>
    <w:rsid w:val="005B5D05"/>
    <w:rsid w:val="005C4BB5"/>
    <w:rsid w:val="005D674A"/>
    <w:rsid w:val="005D7132"/>
    <w:rsid w:val="005E2324"/>
    <w:rsid w:val="005F0D25"/>
    <w:rsid w:val="005F360D"/>
    <w:rsid w:val="005F7861"/>
    <w:rsid w:val="005F7989"/>
    <w:rsid w:val="00602C3F"/>
    <w:rsid w:val="0060407D"/>
    <w:rsid w:val="00660619"/>
    <w:rsid w:val="0066174F"/>
    <w:rsid w:val="0067030A"/>
    <w:rsid w:val="00697AF2"/>
    <w:rsid w:val="006A282F"/>
    <w:rsid w:val="006C3CB4"/>
    <w:rsid w:val="006D213E"/>
    <w:rsid w:val="006E324E"/>
    <w:rsid w:val="006F2ECB"/>
    <w:rsid w:val="00700817"/>
    <w:rsid w:val="007238C4"/>
    <w:rsid w:val="00723EBA"/>
    <w:rsid w:val="007276A9"/>
    <w:rsid w:val="0076620F"/>
    <w:rsid w:val="00771026"/>
    <w:rsid w:val="00772ADA"/>
    <w:rsid w:val="00787996"/>
    <w:rsid w:val="007921BE"/>
    <w:rsid w:val="00797A8B"/>
    <w:rsid w:val="007A650F"/>
    <w:rsid w:val="007B1817"/>
    <w:rsid w:val="007B68AB"/>
    <w:rsid w:val="007B73E7"/>
    <w:rsid w:val="007C3406"/>
    <w:rsid w:val="007C62D4"/>
    <w:rsid w:val="007F6BC1"/>
    <w:rsid w:val="00802EF5"/>
    <w:rsid w:val="00845C83"/>
    <w:rsid w:val="00852F8C"/>
    <w:rsid w:val="00855946"/>
    <w:rsid w:val="0087148F"/>
    <w:rsid w:val="00876624"/>
    <w:rsid w:val="008A3FB9"/>
    <w:rsid w:val="008B03DE"/>
    <w:rsid w:val="008B0DE2"/>
    <w:rsid w:val="008D49AF"/>
    <w:rsid w:val="008D7CC6"/>
    <w:rsid w:val="00910787"/>
    <w:rsid w:val="00933358"/>
    <w:rsid w:val="0093387C"/>
    <w:rsid w:val="00936C5B"/>
    <w:rsid w:val="00950F24"/>
    <w:rsid w:val="00954653"/>
    <w:rsid w:val="009616E4"/>
    <w:rsid w:val="009673E0"/>
    <w:rsid w:val="009776B3"/>
    <w:rsid w:val="0098112C"/>
    <w:rsid w:val="0098382C"/>
    <w:rsid w:val="009A6FA7"/>
    <w:rsid w:val="009B11DA"/>
    <w:rsid w:val="009B55DF"/>
    <w:rsid w:val="009C1D19"/>
    <w:rsid w:val="009D0B01"/>
    <w:rsid w:val="009E5D77"/>
    <w:rsid w:val="009F195A"/>
    <w:rsid w:val="009F72D9"/>
    <w:rsid w:val="00A018F7"/>
    <w:rsid w:val="00A022D2"/>
    <w:rsid w:val="00A06914"/>
    <w:rsid w:val="00A228E6"/>
    <w:rsid w:val="00A27F18"/>
    <w:rsid w:val="00A63519"/>
    <w:rsid w:val="00A74A31"/>
    <w:rsid w:val="00A76090"/>
    <w:rsid w:val="00A7661D"/>
    <w:rsid w:val="00A913F1"/>
    <w:rsid w:val="00A9780B"/>
    <w:rsid w:val="00AA0A47"/>
    <w:rsid w:val="00AA2423"/>
    <w:rsid w:val="00AA53C4"/>
    <w:rsid w:val="00AB2BC0"/>
    <w:rsid w:val="00AC2BDC"/>
    <w:rsid w:val="00AC60CD"/>
    <w:rsid w:val="00AE4870"/>
    <w:rsid w:val="00AE64E8"/>
    <w:rsid w:val="00AF052A"/>
    <w:rsid w:val="00AF6C6F"/>
    <w:rsid w:val="00B06C8E"/>
    <w:rsid w:val="00B13608"/>
    <w:rsid w:val="00B20FF8"/>
    <w:rsid w:val="00B225D7"/>
    <w:rsid w:val="00B261E2"/>
    <w:rsid w:val="00B4284D"/>
    <w:rsid w:val="00B6745E"/>
    <w:rsid w:val="00B94FA5"/>
    <w:rsid w:val="00B95EF2"/>
    <w:rsid w:val="00B96842"/>
    <w:rsid w:val="00BA1542"/>
    <w:rsid w:val="00BA6B47"/>
    <w:rsid w:val="00BB69F6"/>
    <w:rsid w:val="00BE79C3"/>
    <w:rsid w:val="00C01E4C"/>
    <w:rsid w:val="00C14B2E"/>
    <w:rsid w:val="00C27140"/>
    <w:rsid w:val="00C416CC"/>
    <w:rsid w:val="00C81F21"/>
    <w:rsid w:val="00C855E2"/>
    <w:rsid w:val="00C85D95"/>
    <w:rsid w:val="00CA496B"/>
    <w:rsid w:val="00CA77F4"/>
    <w:rsid w:val="00CA7A0B"/>
    <w:rsid w:val="00CD06BF"/>
    <w:rsid w:val="00CD159C"/>
    <w:rsid w:val="00CD6122"/>
    <w:rsid w:val="00CE55CB"/>
    <w:rsid w:val="00CF48F8"/>
    <w:rsid w:val="00CF60CC"/>
    <w:rsid w:val="00D1060A"/>
    <w:rsid w:val="00D261A1"/>
    <w:rsid w:val="00D3030D"/>
    <w:rsid w:val="00D330B7"/>
    <w:rsid w:val="00D63FDE"/>
    <w:rsid w:val="00D665AD"/>
    <w:rsid w:val="00D93D96"/>
    <w:rsid w:val="00D97752"/>
    <w:rsid w:val="00DA4B6F"/>
    <w:rsid w:val="00DD4352"/>
    <w:rsid w:val="00DE7D41"/>
    <w:rsid w:val="00E04A48"/>
    <w:rsid w:val="00E111C0"/>
    <w:rsid w:val="00E11F55"/>
    <w:rsid w:val="00E4028C"/>
    <w:rsid w:val="00E472A9"/>
    <w:rsid w:val="00E52EA0"/>
    <w:rsid w:val="00E62571"/>
    <w:rsid w:val="00E70CB0"/>
    <w:rsid w:val="00E76C1D"/>
    <w:rsid w:val="00E851DE"/>
    <w:rsid w:val="00E8641F"/>
    <w:rsid w:val="00E92EAD"/>
    <w:rsid w:val="00EA44C0"/>
    <w:rsid w:val="00EA755F"/>
    <w:rsid w:val="00EF2E45"/>
    <w:rsid w:val="00F33514"/>
    <w:rsid w:val="00F44BC2"/>
    <w:rsid w:val="00F44D8E"/>
    <w:rsid w:val="00F5067E"/>
    <w:rsid w:val="00F73F16"/>
    <w:rsid w:val="00F90780"/>
    <w:rsid w:val="00FA18E0"/>
    <w:rsid w:val="00FA7349"/>
    <w:rsid w:val="00FD3AA3"/>
    <w:rsid w:val="00FD3B01"/>
    <w:rsid w:val="00FD3B86"/>
    <w:rsid w:val="00FD5A9B"/>
    <w:rsid w:val="00F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F6A90-CB38-4078-8C18-02DABBD1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8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F48F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F4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emyo.aku.edu.tr/wp-content/uploads/sites/62/2023/07/Yatay-Gecis-Kayit-Talep-DIlekcesi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</cp:revision>
  <dcterms:created xsi:type="dcterms:W3CDTF">2025-08-25T11:53:00Z</dcterms:created>
  <dcterms:modified xsi:type="dcterms:W3CDTF">2025-08-25T11:53:00Z</dcterms:modified>
</cp:coreProperties>
</file>